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616" w:rsidRPr="00286D79" w:rsidRDefault="00D673F3" w:rsidP="00D673F3">
      <w:pPr>
        <w:ind w:left="2124" w:hanging="2124"/>
        <w:rPr>
          <w:sz w:val="40"/>
          <w:szCs w:val="40"/>
        </w:rPr>
      </w:pPr>
      <w:bookmarkStart w:id="0" w:name="_GoBack"/>
      <w:bookmarkEnd w:id="0"/>
      <w:r>
        <w:rPr>
          <w:noProof/>
          <w:sz w:val="40"/>
          <w:szCs w:val="40"/>
          <w:lang w:eastAsia="nb-NO"/>
        </w:rPr>
        <w:drawing>
          <wp:inline distT="0" distB="0" distL="0" distR="0" wp14:anchorId="2CD19061" wp14:editId="7E9CA4EA">
            <wp:extent cx="835466" cy="980236"/>
            <wp:effectExtent l="0" t="0" r="317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lofjorden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334" cy="98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ab/>
      </w:r>
      <w:r w:rsidR="007217BA" w:rsidRPr="00286D79">
        <w:rPr>
          <w:sz w:val="40"/>
          <w:szCs w:val="40"/>
        </w:rPr>
        <w:t xml:space="preserve">Invitasjon til lagserie 2015-2016 </w:t>
      </w:r>
      <w:r w:rsidR="00286D79">
        <w:rPr>
          <w:sz w:val="40"/>
          <w:szCs w:val="40"/>
        </w:rPr>
        <w:br/>
      </w:r>
      <w:r w:rsidR="00037A63">
        <w:rPr>
          <w:sz w:val="40"/>
          <w:szCs w:val="40"/>
        </w:rPr>
        <w:t>Oslofjorden B</w:t>
      </w:r>
      <w:r w:rsidR="007217BA" w:rsidRPr="00286D79">
        <w:rPr>
          <w:sz w:val="40"/>
          <w:szCs w:val="40"/>
        </w:rPr>
        <w:t>admintonkrets</w:t>
      </w:r>
    </w:p>
    <w:p w:rsidR="007217BA" w:rsidRDefault="007217BA"/>
    <w:p w:rsidR="0083509E" w:rsidRDefault="0083509E">
      <w:r>
        <w:t>Oslofjorden Badmintonkrets inviterer til lagspill</w:t>
      </w:r>
      <w:r w:rsidR="007217BA">
        <w:t xml:space="preserve"> for senior</w:t>
      </w:r>
      <w:r w:rsidR="00670248">
        <w:t xml:space="preserve"> og junior</w:t>
      </w:r>
      <w:r w:rsidR="00DD7C9F">
        <w:t>. Husk</w:t>
      </w:r>
      <w:r w:rsidR="00670248">
        <w:t xml:space="preserve"> at det er forskjellige påmeldingsfrister!</w:t>
      </w:r>
      <w:r w:rsidR="00E9588C">
        <w:t xml:space="preserve"> </w:t>
      </w:r>
    </w:p>
    <w:p w:rsidR="007217BA" w:rsidRDefault="00DD7C9F">
      <w:r w:rsidRPr="00DD7C9F">
        <w:rPr>
          <w:b/>
        </w:rPr>
        <w:t>Påmelding</w:t>
      </w:r>
      <w:r>
        <w:br/>
      </w:r>
      <w:r w:rsidR="00E9588C">
        <w:t xml:space="preserve">I påmeldingen oppgis det </w:t>
      </w:r>
      <w:r w:rsidR="00E9588C" w:rsidRPr="0083509E">
        <w:rPr>
          <w:b/>
        </w:rPr>
        <w:t>antall lag</w:t>
      </w:r>
      <w:r w:rsidR="00E9588C">
        <w:t xml:space="preserve"> for hver klubb samt </w:t>
      </w:r>
      <w:r w:rsidR="00E9588C" w:rsidRPr="0083509E">
        <w:rPr>
          <w:b/>
        </w:rPr>
        <w:t>hvilken serie</w:t>
      </w:r>
      <w:r w:rsidR="00E9588C">
        <w:t>. Kretsen forbeholder seg retten til å endre mellom 2. og 3. divisjon slik at lagfordelingen blir best mulig</w:t>
      </w:r>
      <w:r w:rsidR="005828F6">
        <w:t>.</w:t>
      </w:r>
      <w:hyperlink r:id="rId7" w:tgtFrame="_blank" w:history="1">
        <w:r w:rsidR="005828F6">
          <w:rPr>
            <w:rStyle w:val="Hyperkobling"/>
          </w:rPr>
          <w:t>lagserie.ofbk@gmail.com</w:t>
        </w:r>
      </w:hyperlink>
    </w:p>
    <w:p w:rsidR="001B288B" w:rsidRDefault="0083509E">
      <w:r w:rsidRPr="0083509E">
        <w:rPr>
          <w:b/>
        </w:rPr>
        <w:t>Frister</w:t>
      </w:r>
      <w:r>
        <w:rPr>
          <w:b/>
        </w:rPr>
        <w:t xml:space="preserve"> for påmelding</w:t>
      </w:r>
      <w:r>
        <w:rPr>
          <w:b/>
        </w:rPr>
        <w:br/>
      </w:r>
      <w:r w:rsidR="001B288B">
        <w:t>Senior</w:t>
      </w:r>
      <w:r>
        <w:t>: 01.09.2015</w:t>
      </w:r>
      <w:r w:rsidR="001B288B">
        <w:br/>
        <w:t>Junior</w:t>
      </w:r>
      <w:r>
        <w:t>: 29.09.2015</w:t>
      </w:r>
    </w:p>
    <w:p w:rsidR="007217BA" w:rsidRDefault="0083509E">
      <w:r>
        <w:rPr>
          <w:b/>
        </w:rPr>
        <w:t xml:space="preserve">Klubb, spillere og foreldre: </w:t>
      </w:r>
      <w:r w:rsidRPr="0083509E">
        <w:rPr>
          <w:b/>
        </w:rPr>
        <w:t>Sett av helgene!</w:t>
      </w:r>
      <w:r>
        <w:br/>
      </w:r>
      <w:r w:rsidR="00A5378C">
        <w:t>Det er satt av 5</w:t>
      </w:r>
      <w:r w:rsidR="007217BA">
        <w:t xml:space="preserve"> helger til lagspill </w:t>
      </w:r>
      <w:r w:rsidR="00A5378C">
        <w:t xml:space="preserve">i kretsene </w:t>
      </w:r>
      <w:r w:rsidR="007217BA">
        <w:t>denne sesongen. Hvilke helger som blir brukt</w:t>
      </w:r>
      <w:r>
        <w:t>,</w:t>
      </w:r>
      <w:r w:rsidR="007217BA">
        <w:t xml:space="preserve"> vil være avhengig av antall lag i hver serie. Følgende helger er satt av:</w:t>
      </w:r>
    </w:p>
    <w:p w:rsidR="007217BA" w:rsidRDefault="007217BA" w:rsidP="00670248">
      <w:pPr>
        <w:tabs>
          <w:tab w:val="left" w:pos="851"/>
        </w:tabs>
      </w:pPr>
      <w:r>
        <w:t>Uke 38</w:t>
      </w:r>
      <w:r>
        <w:tab/>
        <w:t>19.-20.</w:t>
      </w:r>
      <w:r w:rsidR="0083509E">
        <w:t>0</w:t>
      </w:r>
      <w:r>
        <w:t>9</w:t>
      </w:r>
      <w:r w:rsidR="00A5378C">
        <w:t xml:space="preserve"> (seniorseriene starter denne helgen)</w:t>
      </w:r>
      <w:r>
        <w:br/>
        <w:t xml:space="preserve">Uke 44 </w:t>
      </w:r>
      <w:r w:rsidR="00670248">
        <w:tab/>
      </w:r>
      <w:r>
        <w:t>31.10-</w:t>
      </w:r>
      <w:r w:rsidR="0083509E">
        <w:t>0</w:t>
      </w:r>
      <w:r>
        <w:t>1.11</w:t>
      </w:r>
      <w:r w:rsidR="00A5378C">
        <w:t xml:space="preserve"> (juniorseriene starer denne helgen)</w:t>
      </w:r>
      <w:r>
        <w:br/>
        <w:t xml:space="preserve">Uke </w:t>
      </w:r>
      <w:r w:rsidR="00670248">
        <w:t>50</w:t>
      </w:r>
      <w:r w:rsidR="00670248">
        <w:tab/>
      </w:r>
      <w:r>
        <w:t>12.-13.12</w:t>
      </w:r>
      <w:r>
        <w:br/>
        <w:t xml:space="preserve">Uke </w:t>
      </w:r>
      <w:r w:rsidR="00670248">
        <w:t>3</w:t>
      </w:r>
      <w:r w:rsidR="00670248">
        <w:tab/>
      </w:r>
      <w:r>
        <w:t>23.-24.</w:t>
      </w:r>
      <w:r w:rsidR="0083509E">
        <w:t>0</w:t>
      </w:r>
      <w:r>
        <w:t>1</w:t>
      </w:r>
      <w:r w:rsidR="00670248">
        <w:br/>
        <w:t>Uke 13</w:t>
      </w:r>
      <w:r w:rsidR="00670248">
        <w:tab/>
      </w:r>
      <w:r w:rsidR="0083509E">
        <w:t>0</w:t>
      </w:r>
      <w:r w:rsidR="00670248">
        <w:t>2.-</w:t>
      </w:r>
      <w:r w:rsidR="0083509E">
        <w:t>0</w:t>
      </w:r>
      <w:r w:rsidR="00670248">
        <w:t>3.</w:t>
      </w:r>
      <w:r w:rsidR="0083509E">
        <w:t>0</w:t>
      </w:r>
      <w:r w:rsidR="00670248">
        <w:t>4</w:t>
      </w:r>
      <w:r w:rsidR="00670248">
        <w:br/>
        <w:t>Uke 22</w:t>
      </w:r>
      <w:r w:rsidR="00670248">
        <w:tab/>
      </w:r>
      <w:r w:rsidR="0083509E">
        <w:t>0</w:t>
      </w:r>
      <w:r w:rsidR="00670248">
        <w:t>3.-</w:t>
      </w:r>
      <w:r w:rsidR="0083509E">
        <w:t>0</w:t>
      </w:r>
      <w:r w:rsidR="00670248">
        <w:t>5.</w:t>
      </w:r>
      <w:r w:rsidR="0083509E">
        <w:t>0</w:t>
      </w:r>
      <w:r w:rsidR="00670248">
        <w:t>6 Landsfinale</w:t>
      </w:r>
      <w:r w:rsidR="0083509E">
        <w:t xml:space="preserve"> (</w:t>
      </w:r>
      <w:r w:rsidR="00670248">
        <w:t>gjelder kun de beste lagene i U13 og U15</w:t>
      </w:r>
      <w:r w:rsidR="0083509E">
        <w:t>)</w:t>
      </w:r>
      <w:r w:rsidR="00670248">
        <w:t>. Invitasjon sendes fra forbundet etter at seriene i de ulike kretsene er ferdigspilt. Haugerud og Moss som vant U</w:t>
      </w:r>
      <w:r w:rsidR="0083509E">
        <w:t>13 og U15 har automatisk plass.</w:t>
      </w:r>
    </w:p>
    <w:p w:rsidR="00A04E64" w:rsidRPr="0083509E" w:rsidRDefault="002066D1" w:rsidP="00670248">
      <w:pPr>
        <w:tabs>
          <w:tab w:val="left" w:pos="851"/>
        </w:tabs>
        <w:rPr>
          <w:b/>
        </w:rPr>
      </w:pPr>
      <w:r w:rsidRPr="0083509E">
        <w:rPr>
          <w:b/>
        </w:rPr>
        <w:t>Seniorseriene</w:t>
      </w:r>
    </w:p>
    <w:p w:rsidR="002066D1" w:rsidRDefault="00A04E64" w:rsidP="00A04E64">
      <w:pPr>
        <w:pStyle w:val="Listeavsnitt"/>
        <w:numPr>
          <w:ilvl w:val="0"/>
          <w:numId w:val="1"/>
        </w:numPr>
        <w:tabs>
          <w:tab w:val="left" w:pos="851"/>
        </w:tabs>
      </w:pPr>
      <w:r w:rsidRPr="00F44521">
        <w:rPr>
          <w:b/>
        </w:rPr>
        <w:t xml:space="preserve">1. </w:t>
      </w:r>
      <w:r w:rsidR="002066D1" w:rsidRPr="00F44521">
        <w:rPr>
          <w:b/>
        </w:rPr>
        <w:t>divisjon Østlandet</w:t>
      </w:r>
      <w:r w:rsidR="002066D1">
        <w:t xml:space="preserve"> – Påmelding sendes kretsen og vil bli godkjent av forbundet. Kretsen administrerer serien, men alle disp</w:t>
      </w:r>
      <w:r>
        <w:t>ensasjoner håndteres av KK. Spilles med 10 lagkamper (3HS-2DS-2HD-1DD-2MD)</w:t>
      </w:r>
      <w:r w:rsidR="00E47CED">
        <w:t xml:space="preserve"> og må ha minst 4 herre- og 2 damespillere.</w:t>
      </w:r>
    </w:p>
    <w:p w:rsidR="00A04E64" w:rsidRDefault="00A04E64" w:rsidP="00A04E64">
      <w:pPr>
        <w:pStyle w:val="Listeavsnitt"/>
        <w:numPr>
          <w:ilvl w:val="0"/>
          <w:numId w:val="1"/>
        </w:numPr>
        <w:tabs>
          <w:tab w:val="left" w:pos="851"/>
        </w:tabs>
      </w:pPr>
      <w:r w:rsidRPr="00F44521">
        <w:rPr>
          <w:b/>
        </w:rPr>
        <w:t>2. divisjon Oslofjorden</w:t>
      </w:r>
      <w:r>
        <w:t xml:space="preserve"> – Påmelding og dispensasjoner håndteres av kretsen. Spilles med 8 lagkamper (2HS-2DS-1HD-1DD-2MD)</w:t>
      </w:r>
      <w:r w:rsidR="00E47CED" w:rsidRPr="00E47CED">
        <w:t xml:space="preserve"> </w:t>
      </w:r>
      <w:r w:rsidR="00E47CED">
        <w:t>og må ha minst 2 herre- og 2 damespillere.</w:t>
      </w:r>
    </w:p>
    <w:p w:rsidR="00A04E64" w:rsidRDefault="00A04E64" w:rsidP="00A04E64">
      <w:pPr>
        <w:pStyle w:val="Listeavsnitt"/>
        <w:numPr>
          <w:ilvl w:val="0"/>
          <w:numId w:val="1"/>
        </w:numPr>
        <w:tabs>
          <w:tab w:val="left" w:pos="851"/>
        </w:tabs>
      </w:pPr>
      <w:r w:rsidRPr="00F44521">
        <w:rPr>
          <w:b/>
        </w:rPr>
        <w:t>3.divisjon Oslofjorden</w:t>
      </w:r>
      <w:r>
        <w:t xml:space="preserve"> – Påmelding og dispensasjoner håndteres av kretsen. Spilles med 8 lagkamper (2HS-2DS-1HD-1DD-2MD)</w:t>
      </w:r>
      <w:r w:rsidR="00E47CED">
        <w:t xml:space="preserve"> og må ha minst 2 herre- og 2 damespillere.</w:t>
      </w:r>
    </w:p>
    <w:p w:rsidR="00932508" w:rsidRDefault="00E47CED" w:rsidP="00DD7C9F">
      <w:pPr>
        <w:pStyle w:val="Listeavsnitt"/>
        <w:numPr>
          <w:ilvl w:val="0"/>
          <w:numId w:val="1"/>
        </w:numPr>
        <w:tabs>
          <w:tab w:val="left" w:pos="851"/>
        </w:tabs>
        <w:ind w:left="360"/>
      </w:pPr>
      <w:r w:rsidRPr="00DD7C9F">
        <w:rPr>
          <w:b/>
        </w:rPr>
        <w:t>Oslofjordserien</w:t>
      </w:r>
      <w:r>
        <w:t xml:space="preserve"> (tidl. Herreserien/4. divisjon) – Påmelding og dispensasjoner håndteres av kretsen. Spilles med 6 lagkamper (4HS-2HD).</w:t>
      </w:r>
      <w:r w:rsidR="00932508">
        <w:t xml:space="preserve"> I denne serien registreres alle kampene som herrekamper, men damer kan også stille. Det kan stilles lag på tvers av klubber, og klubbene kan stille flere lag. Vi oppfordrer til å melde på U17/U19- spillere, og sett gjerne sammen lag av både </w:t>
      </w:r>
      <w:r w:rsidR="00932508">
        <w:lastRenderedPageBreak/>
        <w:t xml:space="preserve">eldre juniorer og seniorer. Merk at man ikke kan bytte mellom lag, og styrkeseeding gjøres i henhold til rankinglister som i de andre seriene. </w:t>
      </w:r>
    </w:p>
    <w:p w:rsidR="00627994" w:rsidRDefault="00627994" w:rsidP="00627994">
      <w:pPr>
        <w:tabs>
          <w:tab w:val="left" w:pos="851"/>
        </w:tabs>
      </w:pPr>
      <w:r>
        <w:t>Juniorseriene</w:t>
      </w:r>
    </w:p>
    <w:p w:rsidR="00627994" w:rsidRDefault="00627994" w:rsidP="00627994">
      <w:pPr>
        <w:pStyle w:val="Listeavsnitt"/>
        <w:numPr>
          <w:ilvl w:val="0"/>
          <w:numId w:val="3"/>
        </w:numPr>
        <w:tabs>
          <w:tab w:val="left" w:pos="851"/>
        </w:tabs>
      </w:pPr>
      <w:r w:rsidRPr="00627994">
        <w:rPr>
          <w:b/>
        </w:rPr>
        <w:t>U13</w:t>
      </w:r>
      <w:r>
        <w:t xml:space="preserve"> – Påmelding og dispensasjoner håndteres av kretsen. Spilles med 8 lagkamper (2HS-2DS-1HD-1DD-2MD)</w:t>
      </w:r>
      <w:r w:rsidRPr="00E47CED">
        <w:t xml:space="preserve"> </w:t>
      </w:r>
      <w:r>
        <w:t>og må ha minst 2 herre- og 2 damespillere.</w:t>
      </w:r>
    </w:p>
    <w:p w:rsidR="00627994" w:rsidRDefault="00627994" w:rsidP="00627994">
      <w:pPr>
        <w:pStyle w:val="Listeavsnitt"/>
        <w:numPr>
          <w:ilvl w:val="0"/>
          <w:numId w:val="3"/>
        </w:numPr>
        <w:tabs>
          <w:tab w:val="left" w:pos="851"/>
        </w:tabs>
      </w:pPr>
      <w:r w:rsidRPr="00627994">
        <w:rPr>
          <w:b/>
        </w:rPr>
        <w:t>U15</w:t>
      </w:r>
      <w:r>
        <w:t xml:space="preserve"> – Påmelding og dispensasjoner håndteres av kretsen. Spilles med 8 lagkamper (2HS-2DS-1HD-1DD-2MD)</w:t>
      </w:r>
      <w:r w:rsidRPr="00E47CED">
        <w:t xml:space="preserve"> </w:t>
      </w:r>
      <w:r>
        <w:t>og må ha minst 2 herre- og 2 damespillere.</w:t>
      </w:r>
    </w:p>
    <w:p w:rsidR="00037A63" w:rsidRDefault="00DD7C9F" w:rsidP="001A0BB3">
      <w:pPr>
        <w:tabs>
          <w:tab w:val="left" w:pos="851"/>
        </w:tabs>
      </w:pPr>
      <w:r>
        <w:rPr>
          <w:b/>
        </w:rPr>
        <w:t>Lagledere inn i Badmintonportalen - v</w:t>
      </w:r>
      <w:r w:rsidRPr="00DD7C9F">
        <w:rPr>
          <w:b/>
        </w:rPr>
        <w:t>iktig!</w:t>
      </w:r>
      <w:r>
        <w:rPr>
          <w:b/>
        </w:rPr>
        <w:br/>
      </w:r>
      <w:r w:rsidR="00932508">
        <w:t xml:space="preserve">Alle lag må registrere </w:t>
      </w:r>
      <w:r w:rsidR="00932508" w:rsidRPr="00DD7C9F">
        <w:rPr>
          <w:b/>
        </w:rPr>
        <w:t>lagleder</w:t>
      </w:r>
      <w:r w:rsidR="00932508">
        <w:t xml:space="preserve"> etter at serien og lagene er opprettet i badmintonportalen. Det vil skje ca. en uke etter påmelding</w:t>
      </w:r>
      <w:r>
        <w:t xml:space="preserve"> altså </w:t>
      </w:r>
      <w:proofErr w:type="spellStart"/>
      <w:r>
        <w:t>ca</w:t>
      </w:r>
      <w:proofErr w:type="spellEnd"/>
      <w:r w:rsidR="00932508">
        <w:t xml:space="preserve"> </w:t>
      </w:r>
      <w:r>
        <w:t>0</w:t>
      </w:r>
      <w:r w:rsidR="00932508">
        <w:t>8.</w:t>
      </w:r>
      <w:r>
        <w:t>0</w:t>
      </w:r>
      <w:r w:rsidR="00932508">
        <w:t xml:space="preserve">9.15. </w:t>
      </w:r>
      <w:r w:rsidR="004D6CFC">
        <w:t xml:space="preserve">Alle lagledere må gjøre seg kjent med </w:t>
      </w:r>
      <w:r w:rsidR="007D379C">
        <w:t xml:space="preserve">«Bestemmelser om seriespill for klubblag» i </w:t>
      </w:r>
      <w:proofErr w:type="spellStart"/>
      <w:r w:rsidR="007D379C">
        <w:t>NBFs</w:t>
      </w:r>
      <w:proofErr w:type="spellEnd"/>
      <w:r w:rsidR="007D379C">
        <w:t xml:space="preserve"> håndbok</w:t>
      </w:r>
      <w:r w:rsidR="00037A63">
        <w:t xml:space="preserve"> - </w:t>
      </w:r>
      <w:hyperlink r:id="rId8" w:history="1">
        <w:r w:rsidR="00037A63" w:rsidRPr="00354C76">
          <w:rPr>
            <w:rStyle w:val="Hyperkobling"/>
          </w:rPr>
          <w:t>http://www.badminton.no/wp-content/uploads/2012/05/Handbok-revidert-16.06.2015.pdf</w:t>
        </w:r>
      </w:hyperlink>
      <w:r w:rsidR="00037A63">
        <w:t xml:space="preserve"> </w:t>
      </w:r>
      <w:r w:rsidRPr="00DD7C9F">
        <w:t xml:space="preserve"> </w:t>
      </w:r>
    </w:p>
    <w:p w:rsidR="00DD7C9F" w:rsidRDefault="00037A63" w:rsidP="00DD7C9F">
      <w:pPr>
        <w:tabs>
          <w:tab w:val="left" w:pos="851"/>
        </w:tabs>
      </w:pPr>
      <w:r>
        <w:t xml:space="preserve">Kretsen vil ha oppdatert informasjon på de nye nettsidene </w:t>
      </w:r>
      <w:hyperlink r:id="rId9" w:history="1">
        <w:r w:rsidRPr="00354C76">
          <w:rPr>
            <w:rStyle w:val="Hyperkobling"/>
          </w:rPr>
          <w:t>www.oslobadminton.com</w:t>
        </w:r>
      </w:hyperlink>
      <w:r>
        <w:t xml:space="preserve"> samt i </w:t>
      </w:r>
      <w:hyperlink r:id="rId10" w:history="1">
        <w:r w:rsidRPr="00354C76">
          <w:rPr>
            <w:rStyle w:val="Hyperkobling"/>
          </w:rPr>
          <w:t>www.badmintonportalen.no</w:t>
        </w:r>
      </w:hyperlink>
      <w:r>
        <w:t xml:space="preserve">  </w:t>
      </w:r>
      <w:r w:rsidR="00DD7C9F">
        <w:t xml:space="preserve"> </w:t>
      </w:r>
    </w:p>
    <w:p w:rsidR="00932508" w:rsidRDefault="00F31D3B" w:rsidP="001A0BB3">
      <w:pPr>
        <w:tabs>
          <w:tab w:val="left" w:pos="851"/>
        </w:tabs>
      </w:pPr>
      <w:r w:rsidRPr="005828F6">
        <w:t>Spørsmål sendes i mail til</w:t>
      </w:r>
      <w:r w:rsidR="005828F6" w:rsidRPr="005828F6">
        <w:t xml:space="preserve">: </w:t>
      </w:r>
      <w:hyperlink r:id="rId11" w:tgtFrame="_blank" w:history="1">
        <w:r w:rsidR="005828F6">
          <w:rPr>
            <w:rStyle w:val="Hyperkobling"/>
          </w:rPr>
          <w:t>lagserie.ofbk@gmail.com</w:t>
        </w:r>
      </w:hyperlink>
      <w:r w:rsidR="005828F6">
        <w:t xml:space="preserve"> ev. tlf. (gjerne en </w:t>
      </w:r>
      <w:proofErr w:type="spellStart"/>
      <w:r w:rsidR="005828F6">
        <w:t>sms</w:t>
      </w:r>
      <w:proofErr w:type="spellEnd"/>
      <w:r w:rsidR="005828F6">
        <w:t>) 40204310</w:t>
      </w:r>
    </w:p>
    <w:p w:rsidR="00932508" w:rsidRDefault="00932508" w:rsidP="001A0BB3">
      <w:pPr>
        <w:tabs>
          <w:tab w:val="left" w:pos="851"/>
        </w:tabs>
      </w:pPr>
      <w:r>
        <w:t>Med vennlig hilsen</w:t>
      </w:r>
    </w:p>
    <w:p w:rsidR="00932508" w:rsidRDefault="00932508" w:rsidP="001A0BB3">
      <w:pPr>
        <w:tabs>
          <w:tab w:val="left" w:pos="851"/>
        </w:tabs>
      </w:pPr>
      <w:r>
        <w:t>Oslofjorden badmintonkrets</w:t>
      </w:r>
    </w:p>
    <w:sectPr w:rsidR="00932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024EE"/>
    <w:multiLevelType w:val="hybridMultilevel"/>
    <w:tmpl w:val="DF88F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5469F"/>
    <w:multiLevelType w:val="hybridMultilevel"/>
    <w:tmpl w:val="28F22D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20494F"/>
    <w:multiLevelType w:val="hybridMultilevel"/>
    <w:tmpl w:val="3F0E7B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E62C5"/>
    <w:multiLevelType w:val="hybridMultilevel"/>
    <w:tmpl w:val="C5F2605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BA"/>
    <w:rsid w:val="00037838"/>
    <w:rsid w:val="00037A63"/>
    <w:rsid w:val="000A4DFC"/>
    <w:rsid w:val="001A0BB3"/>
    <w:rsid w:val="001B288B"/>
    <w:rsid w:val="001D2D09"/>
    <w:rsid w:val="0020482D"/>
    <w:rsid w:val="002066D1"/>
    <w:rsid w:val="00286D79"/>
    <w:rsid w:val="004D6CFC"/>
    <w:rsid w:val="005828F6"/>
    <w:rsid w:val="005A60FF"/>
    <w:rsid w:val="00622616"/>
    <w:rsid w:val="00627994"/>
    <w:rsid w:val="00670248"/>
    <w:rsid w:val="007217BA"/>
    <w:rsid w:val="007D379C"/>
    <w:rsid w:val="0083509E"/>
    <w:rsid w:val="008837EA"/>
    <w:rsid w:val="008E6E9E"/>
    <w:rsid w:val="00932508"/>
    <w:rsid w:val="00A04E64"/>
    <w:rsid w:val="00A5378C"/>
    <w:rsid w:val="00C56945"/>
    <w:rsid w:val="00D673F3"/>
    <w:rsid w:val="00DD7C9F"/>
    <w:rsid w:val="00E47CED"/>
    <w:rsid w:val="00E9588C"/>
    <w:rsid w:val="00F31D3B"/>
    <w:rsid w:val="00F44521"/>
    <w:rsid w:val="00F8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04E6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67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673F3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037A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04E6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67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673F3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037A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dminton.no/wp-content/uploads/2012/05/Handbok-revidert-16.06.2015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lagserie.ofbk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lagserie.ofbk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admintonportalen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lobadminton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Digitale Gardermoen IKS</Company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Olsen</dc:creator>
  <cp:lastModifiedBy>Øystein Wiborg</cp:lastModifiedBy>
  <cp:revision>2</cp:revision>
  <dcterms:created xsi:type="dcterms:W3CDTF">2015-09-02T18:56:00Z</dcterms:created>
  <dcterms:modified xsi:type="dcterms:W3CDTF">2015-09-02T18:56:00Z</dcterms:modified>
</cp:coreProperties>
</file>